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006AA1" w14:textId="77D18F69" w:rsidR="00111884" w:rsidRDefault="00111884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Midnight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Glow</w:t>
      </w:r>
      <w:proofErr w:type="spellEnd"/>
    </w:p>
    <w:p w14:paraId="19ECB13B" w14:textId="7BEC0C86" w:rsidR="00111884" w:rsidRDefault="00111884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****************</w:t>
      </w:r>
    </w:p>
    <w:p w14:paraId="1705803A" w14:textId="290758F6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noProof/>
          <w:color w:val="000000"/>
          <w:sz w:val="27"/>
          <w:szCs w:val="27"/>
        </w:rPr>
        <w:drawing>
          <wp:inline distT="0" distB="0" distL="0" distR="0" wp14:anchorId="636EC753" wp14:editId="2AEB168B">
            <wp:extent cx="1829036" cy="1829036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9036" cy="18290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E11CE9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59D5A6A5" w14:textId="4914E6A5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hyperlink r:id="rId5" w:history="1">
        <w:r>
          <w:rPr>
            <w:rStyle w:val="Hyperlink"/>
            <w:rFonts w:ascii="Georgia" w:hAnsi="Georgia"/>
            <w:i/>
            <w:iCs/>
            <w:sz w:val="27"/>
            <w:szCs w:val="27"/>
          </w:rPr>
          <w:t>MATERIALEN</w:t>
        </w:r>
      </w:hyperlink>
    </w:p>
    <w:p w14:paraId="7466F243" w14:textId="377A0EF4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Open alles in </w:t>
      </w:r>
      <w:proofErr w:type="spellStart"/>
      <w:r>
        <w:rPr>
          <w:rFonts w:ascii="Georgia" w:hAnsi="Georgia"/>
          <w:i/>
          <w:iCs/>
          <w:color w:val="000000"/>
          <w:sz w:val="27"/>
          <w:szCs w:val="27"/>
        </w:rPr>
        <w:t>psp</w:t>
      </w:r>
      <w:proofErr w:type="spellEnd"/>
      <w:r>
        <w:rPr>
          <w:rFonts w:ascii="Georgia" w:hAnsi="Georgia"/>
          <w:i/>
          <w:iCs/>
          <w:color w:val="000000"/>
          <w:sz w:val="27"/>
          <w:szCs w:val="27"/>
        </w:rPr>
        <w:t xml:space="preserve"> en zoek een mooie tube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 xml:space="preserve">Ik gebruikte een </w:t>
      </w:r>
      <w:r w:rsidR="00111884">
        <w:rPr>
          <w:rFonts w:ascii="Georgia" w:hAnsi="Georgia"/>
          <w:i/>
          <w:iCs/>
          <w:color w:val="000000"/>
          <w:sz w:val="27"/>
          <w:szCs w:val="27"/>
        </w:rPr>
        <w:t xml:space="preserve">eigen </w:t>
      </w:r>
      <w:r>
        <w:rPr>
          <w:rFonts w:ascii="Georgia" w:hAnsi="Georgia"/>
          <w:i/>
          <w:iCs/>
          <w:color w:val="000000"/>
          <w:sz w:val="27"/>
          <w:szCs w:val="27"/>
        </w:rPr>
        <w:t>tube</w:t>
      </w:r>
    </w:p>
    <w:p w14:paraId="50077B00" w14:textId="400FE3ED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</w:p>
    <w:p w14:paraId="4A0690DB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1. Open een nieuwe afbeelding 600x600 wit</w:t>
      </w:r>
    </w:p>
    <w:p w14:paraId="78F003F0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2. Kopieer "Background" en plak als nieuwe laag</w:t>
      </w:r>
    </w:p>
    <w:p w14:paraId="2AD3FAFC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3. Kopieer "fdidesigns_sweet_christmas_e25" en plak als nieuwe laag</w:t>
      </w:r>
    </w:p>
    <w:p w14:paraId="2150657F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4. Kopieer "fdidesigns_sweet_christmas_e37"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onder in je crea, Geef slagschaduw 3,-5,75,5</w:t>
      </w:r>
    </w:p>
    <w:p w14:paraId="24528BB6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5. Kopieer "fdidesigns_sweet_christmas_e8"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0DC67F0A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6. Kopieer "fdidesigns_sweet_christmas_e23"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 Geef slagschaduw</w:t>
      </w:r>
    </w:p>
    <w:p w14:paraId="130465C6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7. Kopieer "fdidesigns_sweet_christmas_e36"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 Geef slagschaduw</w:t>
      </w:r>
    </w:p>
    <w:p w14:paraId="2AC106D1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8. Kopieer "fdidesigns_sweet_christmas_e9"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 Geef slagschaduw</w:t>
      </w:r>
    </w:p>
    <w:p w14:paraId="4A2F4802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9. Kopieer "fdidesigns_sweet_christmas_e35"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op je frame, Geef slagschaduw</w:t>
      </w:r>
    </w:p>
    <w:p w14:paraId="12EA4487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lastRenderedPageBreak/>
        <w:t>10.Kopieer "fdidesigns_sweet_christmas_e10"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frame, Geef slagschaduw</w:t>
      </w:r>
    </w:p>
    <w:p w14:paraId="4053B3AD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11.Kopieer "fdidesigns_sweet_christmas_e19"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op je frame en iets naar boven,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Aanpassen, Scherpte, Verscherpen</w:t>
      </w:r>
    </w:p>
    <w:p w14:paraId="6620DC5F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12.Kopieer "fdidesigns_sweet_christmas_e2"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op je frame, Geef slagschaduw</w:t>
      </w:r>
    </w:p>
    <w:p w14:paraId="15B31144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13.Kopieer "fdidesigns_sweet_christmas_e6"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op je frame, Geef slagschaduw</w:t>
      </w:r>
    </w:p>
    <w:p w14:paraId="11AA0EA2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14.Kopieer "fdidesigns_sweet_christmas_e40"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frame, Geef slagschaduw</w:t>
      </w:r>
    </w:p>
    <w:p w14:paraId="440027C8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15.Kopieer "fdidesigns_sweet_christmas_e1"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links onder op je frame, Geef slagschaduw</w:t>
      </w:r>
    </w:p>
    <w:p w14:paraId="5502EFB5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16.Kopieer "fdidesigns_sweet_christmas_e41"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rechts onder in je crea, Geef slagschaduw</w:t>
      </w:r>
    </w:p>
    <w:p w14:paraId="6CB2DA9A" w14:textId="64FF22E8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 xml:space="preserve">17.Ga op </w:t>
      </w:r>
      <w:r w:rsidR="000E1AE7">
        <w:rPr>
          <w:rFonts w:ascii="Georgia" w:hAnsi="Georgia"/>
          <w:i/>
          <w:iCs/>
          <w:color w:val="000000"/>
          <w:sz w:val="27"/>
          <w:szCs w:val="27"/>
        </w:rPr>
        <w:t>raster 4 staan</w:t>
      </w:r>
      <w:r>
        <w:rPr>
          <w:rFonts w:ascii="Georgia" w:hAnsi="Georgia"/>
          <w:i/>
          <w:iCs/>
          <w:color w:val="000000"/>
          <w:sz w:val="27"/>
          <w:szCs w:val="27"/>
        </w:rPr>
        <w:t>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Kopieer je tube en plak als nieuwe laag,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Zet deze mooi in je crea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Wis wat er eventueel onder je materialen uit komt,</w:t>
      </w:r>
      <w:r>
        <w:rPr>
          <w:rFonts w:ascii="Georgia" w:hAnsi="Georgia"/>
          <w:i/>
          <w:iCs/>
          <w:color w:val="000000"/>
          <w:sz w:val="27"/>
          <w:szCs w:val="27"/>
        </w:rPr>
        <w:br/>
        <w:t>Geef slagschaduw</w:t>
      </w:r>
    </w:p>
    <w:p w14:paraId="24793CB5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18.Voeg alle lagen samen</w:t>
      </w:r>
    </w:p>
    <w:p w14:paraId="5A1AC1D8" w14:textId="77777777" w:rsidR="00583EE6" w:rsidRDefault="00583EE6" w:rsidP="00583EE6">
      <w:pPr>
        <w:pStyle w:val="Normaalweb"/>
        <w:jc w:val="center"/>
        <w:rPr>
          <w:rFonts w:ascii="Georgia" w:hAnsi="Georgia"/>
          <w:i/>
          <w:iCs/>
          <w:color w:val="000000"/>
          <w:sz w:val="27"/>
          <w:szCs w:val="27"/>
        </w:rPr>
      </w:pPr>
      <w:r>
        <w:rPr>
          <w:rFonts w:ascii="Georgia" w:hAnsi="Georgia"/>
          <w:i/>
          <w:iCs/>
          <w:color w:val="000000"/>
          <w:sz w:val="27"/>
          <w:szCs w:val="27"/>
        </w:rPr>
        <w:t>19.Plaats je naam of watermerk en klaar!</w:t>
      </w:r>
    </w:p>
    <w:p w14:paraId="346F0D83" w14:textId="77777777" w:rsidR="00FC0536" w:rsidRDefault="00FC0536"/>
    <w:sectPr w:rsidR="00FC05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EE6"/>
    <w:rsid w:val="000E1AE7"/>
    <w:rsid w:val="00111884"/>
    <w:rsid w:val="00317688"/>
    <w:rsid w:val="00583EE6"/>
    <w:rsid w:val="00A2685D"/>
    <w:rsid w:val="00B72A00"/>
    <w:rsid w:val="00FC0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45B13"/>
  <w15:chartTrackingRefBased/>
  <w15:docId w15:val="{63D5B539-BFCA-434B-890B-7DC02F319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583E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583EE6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118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705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olindapspdesign.shanai.nl/ZIP/lessen%209/Black%20is%20Black.zip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1777</Characters>
  <Application>Microsoft Office Word</Application>
  <DocSecurity>0</DocSecurity>
  <Lines>48</Lines>
  <Paragraphs>27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Aloijs Nuijten</dc:creator>
  <cp:keywords/>
  <dc:description/>
  <cp:lastModifiedBy>Aloijs Nuijten</cp:lastModifiedBy>
  <cp:revision>3</cp:revision>
  <cp:lastPrinted>2026-01-31T12:53:00Z</cp:lastPrinted>
  <dcterms:created xsi:type="dcterms:W3CDTF">2022-12-06T08:40:00Z</dcterms:created>
  <dcterms:modified xsi:type="dcterms:W3CDTF">2026-02-01T09:55:00Z</dcterms:modified>
</cp:coreProperties>
</file>