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1E34B" w14:textId="2B5ABCBD" w:rsidR="006D7ED4" w:rsidRDefault="006F78F7" w:rsidP="000A2491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 w:rsidRPr="006F78F7">
        <w:rPr>
          <w:rFonts w:ascii="Georgia" w:hAnsi="Georgia"/>
          <w:i/>
          <w:iCs/>
          <w:noProof/>
          <w:color w:val="000000"/>
          <w:sz w:val="27"/>
          <w:szCs w:val="27"/>
        </w:rPr>
        <w:t>Blizzard Magic</w:t>
      </w:r>
    </w:p>
    <w:p w14:paraId="573EBE21" w14:textId="19146FF9" w:rsidR="006D7ED4" w:rsidRDefault="006D7ED4" w:rsidP="000A2491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****************</w:t>
      </w:r>
    </w:p>
    <w:p w14:paraId="11D600C0" w14:textId="2F048728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4323A1C7" wp14:editId="7A36E32B">
            <wp:extent cx="1662759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759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B21C2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4185EB0F" w14:textId="1270218D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6D7ED4">
        <w:rPr>
          <w:rFonts w:ascii="Georgia" w:hAnsi="Georgia"/>
          <w:i/>
          <w:iCs/>
          <w:color w:val="000000"/>
          <w:sz w:val="27"/>
          <w:szCs w:val="27"/>
        </w:rPr>
        <w:t>eigen tube</w:t>
      </w:r>
    </w:p>
    <w:p w14:paraId="499772AB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 </w:t>
      </w:r>
    </w:p>
    <w:p w14:paraId="5216EA41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54259B2D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41BEE5D7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Blizzard_Collab_Bee_el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(22)"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 2-2-50-5</w:t>
      </w:r>
    </w:p>
    <w:p w14:paraId="53843070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(29)"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in je crea, Geef slagschaduw</w:t>
      </w:r>
    </w:p>
    <w:p w14:paraId="11430F88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Blizzard_Collab_Bee_el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4B79BE3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(5)"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je frame en iets naar boven,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2E4383F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Blizzard_Collab_Bee_el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(25)"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frame, Aanpassen, Scherpte, Nog Scherper</w:t>
      </w:r>
    </w:p>
    <w:p w14:paraId="284E8821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(32)"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67C91927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iets naar onder en iets naar links</w:t>
      </w:r>
    </w:p>
    <w:p w14:paraId="28D6CBBB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10.Kopieer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aan je frame, Geef slagschaduw</w:t>
      </w:r>
    </w:p>
    <w:p w14:paraId="53528140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</w:t>
      </w:r>
    </w:p>
    <w:p w14:paraId="1F35568F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(27)'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naar onder en naar rechts, zie voorbeeld</w:t>
      </w:r>
    </w:p>
    <w:p w14:paraId="5C466B69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14939595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Blizzard_Collab_LadyBug_el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(19)"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</w:t>
      </w:r>
    </w:p>
    <w:p w14:paraId="7CDE20F5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15.Ga op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Blizzard_Collab_Bee_el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(23)"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 Zet deze mooi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tussen je materialen uit komt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0A3612B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16.Voeg alle lagen samen</w:t>
      </w:r>
    </w:p>
    <w:p w14:paraId="46D3ACBA" w14:textId="77777777" w:rsidR="000A2491" w:rsidRDefault="000A2491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17.Plaats je naam of watermerk en klaar!</w:t>
      </w:r>
    </w:p>
    <w:p w14:paraId="0D7AD1FD" w14:textId="318C2B97" w:rsidR="003B73F6" w:rsidRDefault="003B73F6" w:rsidP="003B73F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</w:t>
      </w:r>
      <w:r>
        <w:rPr>
          <w:rFonts w:ascii="Georgia" w:hAnsi="Georgia"/>
          <w:i/>
          <w:iCs/>
          <w:color w:val="000000"/>
          <w:sz w:val="27"/>
          <w:szCs w:val="27"/>
        </w:rPr>
        <w:t>8</w:t>
      </w:r>
      <w:r>
        <w:rPr>
          <w:rFonts w:ascii="Georgia" w:hAnsi="Georgia"/>
          <w:i/>
          <w:iCs/>
          <w:color w:val="000000"/>
          <w:sz w:val="27"/>
          <w:szCs w:val="27"/>
        </w:rPr>
        <w:t>.</w:t>
      </w:r>
      <w:r w:rsidRPr="003B73F6">
        <w:rPr>
          <w:i/>
          <w:iCs/>
        </w:rPr>
        <w:t xml:space="preserve"> </w:t>
      </w:r>
      <w:r w:rsidRPr="003B73F6">
        <w:rPr>
          <w:rFonts w:ascii="Georgia" w:hAnsi="Georgia"/>
          <w:i/>
          <w:iCs/>
          <w:sz w:val="27"/>
          <w:szCs w:val="27"/>
        </w:rPr>
        <w:t xml:space="preserve">Sla je werk op, kan als </w:t>
      </w:r>
      <w:proofErr w:type="spellStart"/>
      <w:r w:rsidRPr="003B73F6">
        <w:rPr>
          <w:rFonts w:ascii="Georgia" w:hAnsi="Georgia"/>
          <w:i/>
          <w:iCs/>
          <w:sz w:val="27"/>
          <w:szCs w:val="27"/>
        </w:rPr>
        <w:t>Jpeg</w:t>
      </w:r>
      <w:proofErr w:type="spellEnd"/>
      <w:r w:rsidRPr="003B73F6">
        <w:rPr>
          <w:rFonts w:ascii="Georgia" w:hAnsi="Georgia"/>
          <w:i/>
          <w:iCs/>
          <w:sz w:val="27"/>
          <w:szCs w:val="27"/>
        </w:rPr>
        <w:t xml:space="preserve"> of </w:t>
      </w:r>
      <w:proofErr w:type="spellStart"/>
      <w:r w:rsidRPr="003B73F6">
        <w:rPr>
          <w:rFonts w:ascii="Georgia" w:hAnsi="Georgia"/>
          <w:i/>
          <w:iCs/>
          <w:sz w:val="27"/>
          <w:szCs w:val="27"/>
        </w:rPr>
        <w:t>Png</w:t>
      </w:r>
      <w:proofErr w:type="spellEnd"/>
    </w:p>
    <w:p w14:paraId="2E879A34" w14:textId="77777777" w:rsidR="003B73F6" w:rsidRDefault="003B73F6" w:rsidP="000A249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5ED75D14" w14:textId="77777777" w:rsidR="003B73F6" w:rsidRPr="003B73F6" w:rsidRDefault="003B73F6" w:rsidP="003B73F6">
      <w:pPr>
        <w:rPr>
          <w:rFonts w:ascii="Georgia" w:hAnsi="Georgia"/>
          <w:i/>
          <w:iCs/>
          <w:sz w:val="27"/>
          <w:szCs w:val="27"/>
        </w:rPr>
      </w:pPr>
      <w:r w:rsidRPr="003B73F6">
        <w:rPr>
          <w:rFonts w:ascii="Georgia" w:hAnsi="Georgia"/>
          <w:i/>
          <w:iCs/>
          <w:sz w:val="27"/>
          <w:szCs w:val="27"/>
        </w:rPr>
        <w:t xml:space="preserve">Stuur je uitwerking via: </w:t>
      </w:r>
      <w:hyperlink r:id="rId5" w:history="1">
        <w:r w:rsidRPr="003B73F6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071AB9B6" w14:textId="77777777" w:rsidR="003B73F6" w:rsidRPr="003B73F6" w:rsidRDefault="003B73F6" w:rsidP="003B73F6">
      <w:pPr>
        <w:rPr>
          <w:rFonts w:ascii="Georgia" w:hAnsi="Georgia"/>
          <w:i/>
          <w:iCs/>
          <w:sz w:val="27"/>
          <w:szCs w:val="27"/>
        </w:rPr>
      </w:pPr>
      <w:r w:rsidRPr="003B73F6">
        <w:rPr>
          <w:rFonts w:ascii="Georgia" w:hAnsi="Georgia"/>
          <w:i/>
          <w:iCs/>
          <w:sz w:val="27"/>
          <w:szCs w:val="27"/>
        </w:rPr>
        <w:t>Met vriendelijke groet,</w:t>
      </w:r>
    </w:p>
    <w:p w14:paraId="27532EBF" w14:textId="77777777" w:rsidR="003B73F6" w:rsidRPr="003B73F6" w:rsidRDefault="003B73F6" w:rsidP="003B73F6">
      <w:pPr>
        <w:rPr>
          <w:rFonts w:ascii="Georgia" w:hAnsi="Georgia"/>
          <w:i/>
          <w:iCs/>
          <w:sz w:val="27"/>
          <w:szCs w:val="27"/>
        </w:rPr>
      </w:pPr>
      <w:hyperlink r:id="rId6" w:history="1">
        <w:r w:rsidRPr="003B73F6">
          <w:rPr>
            <w:rStyle w:val="Hyperlink"/>
            <w:rFonts w:ascii="Georgia" w:hAnsi="Georgia"/>
            <w:i/>
            <w:iCs/>
            <w:sz w:val="27"/>
            <w:szCs w:val="27"/>
          </w:rPr>
          <w:t>www.hobby4me.nl</w:t>
        </w:r>
      </w:hyperlink>
    </w:p>
    <w:p w14:paraId="1BDC2F23" w14:textId="77777777" w:rsidR="004B30E6" w:rsidRDefault="004B30E6"/>
    <w:sectPr w:rsidR="004B3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91"/>
    <w:rsid w:val="000A2491"/>
    <w:rsid w:val="000F5083"/>
    <w:rsid w:val="00122272"/>
    <w:rsid w:val="003B73F6"/>
    <w:rsid w:val="004B30E6"/>
    <w:rsid w:val="006D7ED4"/>
    <w:rsid w:val="006F78F7"/>
    <w:rsid w:val="00944141"/>
    <w:rsid w:val="00975CE3"/>
    <w:rsid w:val="00A36D73"/>
    <w:rsid w:val="00A65BA0"/>
    <w:rsid w:val="00BD721E"/>
    <w:rsid w:val="00C61E75"/>
    <w:rsid w:val="00DF4D3A"/>
    <w:rsid w:val="00E5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9ACC4"/>
  <w15:chartTrackingRefBased/>
  <w15:docId w15:val="{A69A19A3-9148-4172-9574-AE8FFDD7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A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0A2491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B7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bby4me.nl" TargetMode="External"/><Relationship Id="rId5" Type="http://schemas.openxmlformats.org/officeDocument/2006/relationships/hyperlink" Target="mailto:hobby4me@zigg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1645</Characters>
  <Application>Microsoft Office Word</Application>
  <DocSecurity>0</DocSecurity>
  <Lines>49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8</cp:revision>
  <cp:lastPrinted>2025-12-25T11:28:00Z</cp:lastPrinted>
  <dcterms:created xsi:type="dcterms:W3CDTF">2022-12-02T09:24:00Z</dcterms:created>
  <dcterms:modified xsi:type="dcterms:W3CDTF">2025-12-25T11:57:00Z</dcterms:modified>
</cp:coreProperties>
</file>