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3A742" w14:textId="179A748D" w:rsidR="007F0231" w:rsidRDefault="007F0231" w:rsidP="00F9566E">
      <w:pPr>
        <w:pStyle w:val="Normaalweb"/>
        <w:jc w:val="center"/>
        <w:rPr>
          <w:rFonts w:ascii="Georgia" w:hAnsi="Georgia"/>
          <w:i/>
          <w:iCs/>
          <w:noProof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t>Cold Season</w:t>
      </w:r>
    </w:p>
    <w:p w14:paraId="1B989140" w14:textId="1389F4AA" w:rsidR="007F0231" w:rsidRDefault="007F0231" w:rsidP="00F9566E">
      <w:pPr>
        <w:pStyle w:val="Normaalweb"/>
        <w:jc w:val="center"/>
        <w:rPr>
          <w:rFonts w:ascii="Georgia" w:hAnsi="Georgia"/>
          <w:i/>
          <w:iCs/>
          <w:noProof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t>****************</w:t>
      </w:r>
    </w:p>
    <w:p w14:paraId="5638CBBE" w14:textId="5460E8E6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2788EC48" wp14:editId="289CBCD2">
            <wp:extent cx="1662759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759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E456C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6EDD1B1B" w14:textId="5BED1F7F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hyperlink r:id="rId5" w:history="1">
        <w:r>
          <w:rPr>
            <w:rStyle w:val="Hyperlink"/>
            <w:rFonts w:ascii="Georgia" w:hAnsi="Georgia"/>
            <w:i/>
            <w:iCs/>
            <w:sz w:val="27"/>
            <w:szCs w:val="27"/>
          </w:rPr>
          <w:t>MATERIALEN</w:t>
        </w:r>
      </w:hyperlink>
    </w:p>
    <w:p w14:paraId="3365D278" w14:textId="1E010800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Open alles in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psp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 xml:space="preserve">Ik gebruikte een </w:t>
      </w:r>
      <w:r w:rsidR="00352420">
        <w:rPr>
          <w:rFonts w:ascii="Georgia" w:hAnsi="Georgia"/>
          <w:i/>
          <w:iCs/>
          <w:color w:val="000000"/>
          <w:sz w:val="27"/>
          <w:szCs w:val="27"/>
        </w:rPr>
        <w:t xml:space="preserve">eigen tube </w:t>
      </w:r>
    </w:p>
    <w:p w14:paraId="3E637191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 </w:t>
      </w:r>
    </w:p>
    <w:p w14:paraId="08088D70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4B26B949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279EF6D2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(51)"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in je crea, Geef slagschaduw 2-2-50-5</w:t>
      </w:r>
    </w:p>
    <w:p w14:paraId="186F8CD7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4.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(70)"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0A7AD094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(16)"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boven in je crea</w:t>
      </w:r>
    </w:p>
    <w:p w14:paraId="24A06149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6.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(3)"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37C0E4BE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(37)"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op je frame, Geef slagschaduw</w:t>
      </w:r>
    </w:p>
    <w:p w14:paraId="7E1421D7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8.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op je frame en iets naar boven, Geef slagschaduw</w:t>
      </w:r>
    </w:p>
    <w:p w14:paraId="6563269F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9.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(29)"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27CD82CC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10.Kopieer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(34)"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121F8834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11.Kopieer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(43)"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rechts, Geef slagschaduw</w:t>
      </w:r>
    </w:p>
    <w:p w14:paraId="5EB9004A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(6)"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aan je frame, Geef slagschaduw</w:t>
      </w:r>
    </w:p>
    <w:p w14:paraId="7A4D0912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(5)"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van je vorige laag, Geef slagschaduw</w:t>
      </w:r>
    </w:p>
    <w:p w14:paraId="7861F0D8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(58)"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 en iets naar rechts</w:t>
      </w:r>
    </w:p>
    <w:p w14:paraId="606191AB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(48)"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1A1E2910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(60)"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1219F96C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17.Kopieer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(19)"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aan je frame, Geef slagschaduw</w:t>
      </w:r>
    </w:p>
    <w:p w14:paraId="098256F7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18.Kopieer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(22)"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op je frame en iets naar boven, Geef slagschaduw</w:t>
      </w:r>
    </w:p>
    <w:p w14:paraId="684EF415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19.Kopieer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(77)"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op je frame en iets naar onder, Geef slagschaduw</w:t>
      </w:r>
    </w:p>
    <w:p w14:paraId="37F6A5DE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20.Kopieer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(76)"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0C460021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21.Kopieer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sekadadesigns_coldseason_element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(68)"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een stukje naar links, Geef slagschaduw</w:t>
      </w:r>
    </w:p>
    <w:p w14:paraId="747FBA97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22.Ga op je frame laag staan,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deze mooi in je crea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Wis wat eventueel onder je materialen uit komt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6326336E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23.Voeg alle lagen samen</w:t>
      </w:r>
    </w:p>
    <w:p w14:paraId="4B8FF779" w14:textId="77777777" w:rsidR="00F9566E" w:rsidRDefault="00F9566E" w:rsidP="00F9566E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24.Plaats je naam of watermerk en klaar!</w:t>
      </w:r>
    </w:p>
    <w:p w14:paraId="4418AFDE" w14:textId="77777777" w:rsidR="005D766D" w:rsidRDefault="005D766D"/>
    <w:sectPr w:rsidR="005D7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66E"/>
    <w:rsid w:val="00352420"/>
    <w:rsid w:val="005D766D"/>
    <w:rsid w:val="006318D2"/>
    <w:rsid w:val="006B2539"/>
    <w:rsid w:val="007F0231"/>
    <w:rsid w:val="00A86CE7"/>
    <w:rsid w:val="00F9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C7266"/>
  <w15:chartTrackingRefBased/>
  <w15:docId w15:val="{B5661B84-CDC6-4907-A3CE-E080488F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95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F956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lindapspdesign.shanai.nl/ZIP/lessen%20winter/Cold%20Season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2442</Characters>
  <Application>Microsoft Office Word</Application>
  <DocSecurity>0</DocSecurity>
  <Lines>78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3</cp:revision>
  <dcterms:created xsi:type="dcterms:W3CDTF">2022-12-02T09:35:00Z</dcterms:created>
  <dcterms:modified xsi:type="dcterms:W3CDTF">2026-01-01T08:51:00Z</dcterms:modified>
</cp:coreProperties>
</file>